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济南市妇女儿童活动中心幼儿园（</w:t>
      </w:r>
      <w:r>
        <w:rPr>
          <w:rFonts w:hint="eastAsia"/>
          <w:b/>
          <w:sz w:val="32"/>
          <w:szCs w:val="36"/>
          <w:lang w:eastAsia="zh-CN"/>
        </w:rPr>
        <w:t>南十字星</w:t>
      </w:r>
      <w:bookmarkStart w:id="0" w:name="_GoBack"/>
      <w:bookmarkEnd w:id="0"/>
      <w:r>
        <w:rPr>
          <w:rFonts w:hint="eastAsia"/>
          <w:b/>
          <w:sz w:val="32"/>
          <w:szCs w:val="36"/>
        </w:rPr>
        <w:t>园）</w:t>
      </w:r>
    </w:p>
    <w:p>
      <w:pPr>
        <w:spacing w:line="276" w:lineRule="auto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幼儿入园报名表</w:t>
      </w:r>
    </w:p>
    <w:p>
      <w:pPr>
        <w:spacing w:line="240" w:lineRule="exact"/>
        <w:jc w:val="center"/>
      </w:pPr>
      <w:r>
        <w:rPr>
          <w:rFonts w:hint="eastAsia"/>
        </w:rPr>
        <w:t>填表日期：      年      月     日</w:t>
      </w:r>
    </w:p>
    <w:p>
      <w:pPr>
        <w:jc w:val="center"/>
        <w:rPr>
          <w:b/>
          <w:sz w:val="32"/>
          <w:szCs w:val="36"/>
        </w:rPr>
      </w:pPr>
    </w:p>
    <w:p>
      <w:pPr>
        <w:rPr>
          <w:b/>
          <w:sz w:val="32"/>
          <w:szCs w:val="36"/>
        </w:rPr>
      </w:pPr>
    </w:p>
    <w:tbl>
      <w:tblPr>
        <w:tblStyle w:val="5"/>
        <w:tblpPr w:leftFromText="180" w:rightFromText="180" w:vertAnchor="text" w:horzAnchor="margin" w:tblpX="324" w:tblpY="1843"/>
        <w:tblOverlap w:val="never"/>
        <w:tblW w:w="74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08"/>
        <w:gridCol w:w="425"/>
        <w:gridCol w:w="247"/>
        <w:gridCol w:w="604"/>
        <w:gridCol w:w="531"/>
        <w:gridCol w:w="177"/>
        <w:gridCol w:w="851"/>
        <w:gridCol w:w="709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乳名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04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8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户口类型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国籍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是否首次入园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t>转园幼儿园名称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过敏食</w:t>
            </w:r>
            <w: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过往病史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入园时间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594" w:type="dxa"/>
            <w:gridSpan w:val="9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567" w:right="284" w:bottom="284" w:left="284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F6D"/>
    <w:rsid w:val="00043973"/>
    <w:rsid w:val="0005606F"/>
    <w:rsid w:val="0007653E"/>
    <w:rsid w:val="00191156"/>
    <w:rsid w:val="00233F0F"/>
    <w:rsid w:val="002810EF"/>
    <w:rsid w:val="002C2D98"/>
    <w:rsid w:val="002F33DE"/>
    <w:rsid w:val="003324BD"/>
    <w:rsid w:val="003471A3"/>
    <w:rsid w:val="00352DA3"/>
    <w:rsid w:val="003878C1"/>
    <w:rsid w:val="00445167"/>
    <w:rsid w:val="0047790E"/>
    <w:rsid w:val="00482A62"/>
    <w:rsid w:val="004E0AD2"/>
    <w:rsid w:val="0053060B"/>
    <w:rsid w:val="00581A2F"/>
    <w:rsid w:val="00581FF5"/>
    <w:rsid w:val="0061098B"/>
    <w:rsid w:val="00671B89"/>
    <w:rsid w:val="00684B5F"/>
    <w:rsid w:val="007125CD"/>
    <w:rsid w:val="00725744"/>
    <w:rsid w:val="00742280"/>
    <w:rsid w:val="007624C1"/>
    <w:rsid w:val="0079455F"/>
    <w:rsid w:val="007A1B30"/>
    <w:rsid w:val="008775F0"/>
    <w:rsid w:val="00877CAC"/>
    <w:rsid w:val="00935CA0"/>
    <w:rsid w:val="0094552B"/>
    <w:rsid w:val="00990305"/>
    <w:rsid w:val="009E3514"/>
    <w:rsid w:val="00A0231E"/>
    <w:rsid w:val="00A24333"/>
    <w:rsid w:val="00AA13CE"/>
    <w:rsid w:val="00BB65A5"/>
    <w:rsid w:val="00BF7697"/>
    <w:rsid w:val="00C332B8"/>
    <w:rsid w:val="00C33EE3"/>
    <w:rsid w:val="00C6002B"/>
    <w:rsid w:val="00C665BA"/>
    <w:rsid w:val="00C96373"/>
    <w:rsid w:val="00CB5C35"/>
    <w:rsid w:val="00D062E4"/>
    <w:rsid w:val="00D37C04"/>
    <w:rsid w:val="00D75ED1"/>
    <w:rsid w:val="00DA513D"/>
    <w:rsid w:val="00DB1F6D"/>
    <w:rsid w:val="00DF7F83"/>
    <w:rsid w:val="00E07011"/>
    <w:rsid w:val="00E85375"/>
    <w:rsid w:val="00F368B5"/>
    <w:rsid w:val="00F43D7B"/>
    <w:rsid w:val="00F90823"/>
    <w:rsid w:val="00FC76DC"/>
    <w:rsid w:val="00FF5AF1"/>
    <w:rsid w:val="04A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2018-06-19T04:02:00Z</dcterms:created>
  <dc:creator>Windows 用户</dc:creator>
  <cp:lastModifiedBy>Administrator</cp:lastModifiedBy>
  <cp:lastPrinted>2018-06-19T04:01:00Z</cp:lastPrinted>
  <dcterms:modified xsi:type="dcterms:W3CDTF">2018-07-25T11:12:31Z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